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3A4EE" w14:textId="1EC4ED51" w:rsidR="00CD1FEE" w:rsidRDefault="00CD1FEE" w:rsidP="00B11B2B">
      <w:pPr>
        <w:spacing w:line="0" w:lineRule="atLeast"/>
        <w:ind w:right="848"/>
        <w:jc w:val="lef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＜様式</w:t>
      </w:r>
      <w:r w:rsidR="005C61ED">
        <w:rPr>
          <w:rFonts w:ascii="UD デジタル 教科書体 NP-R" w:eastAsia="UD デジタル 教科書体 NP-R" w:hint="eastAsia"/>
          <w:sz w:val="22"/>
          <w:szCs w:val="24"/>
        </w:rPr>
        <w:t>１</w:t>
      </w: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  <w:szCs w:val="24"/>
        </w:rPr>
        <w:t>＞</w:t>
      </w:r>
    </w:p>
    <w:p w14:paraId="4327E8EF" w14:textId="1C494A1C" w:rsidR="00B11B2B" w:rsidRDefault="00B11B2B" w:rsidP="00B11B2B">
      <w:pPr>
        <w:spacing w:line="0" w:lineRule="atLeast"/>
        <w:ind w:right="848"/>
        <w:jc w:val="lef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　　　　　　　　　　　　</w:t>
      </w:r>
      <w:r w:rsidR="00CD1FEE">
        <w:rPr>
          <w:rFonts w:ascii="UD デジタル 教科書体 NP-R" w:eastAsia="UD デジタル 教科書体 NP-R" w:hint="eastAsia"/>
          <w:sz w:val="22"/>
          <w:szCs w:val="24"/>
        </w:rPr>
        <w:t xml:space="preserve">　　　　　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　記号及び番号</w:t>
      </w:r>
    </w:p>
    <w:p w14:paraId="03E3738B" w14:textId="56377316" w:rsidR="00226C95" w:rsidRPr="00DC6510" w:rsidRDefault="00226C95" w:rsidP="00B11B2B">
      <w:pPr>
        <w:spacing w:line="0" w:lineRule="atLeast"/>
        <w:ind w:right="424"/>
        <w:jc w:val="right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令和　年　月　日</w: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0DE35BEE" w14:textId="77777777" w:rsidR="00DC6510" w:rsidRDefault="00DC6510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14842AF9" w14:textId="77777777" w:rsidR="00DC6510" w:rsidRPr="00DC6510" w:rsidRDefault="00DC6510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7345FA22" w14:textId="27AF5F2F" w:rsidR="00226C95" w:rsidRPr="00DC6510" w:rsidRDefault="00226C95" w:rsidP="008B33E3">
      <w:pPr>
        <w:spacing w:line="0" w:lineRule="atLeast"/>
        <w:ind w:firstLineChars="100" w:firstLine="212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秋田県立稲川支援学校長　様</w:t>
      </w:r>
    </w:p>
    <w:p w14:paraId="266E9531" w14:textId="77777777" w:rsidR="00226C95" w:rsidRPr="00DC6510" w:rsidRDefault="00226C95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6AE042E8" w14:textId="381C98F6" w:rsidR="00226C95" w:rsidRPr="00DC6510" w:rsidRDefault="00226C95" w:rsidP="00043ADB">
      <w:pPr>
        <w:spacing w:line="0" w:lineRule="atLeast"/>
        <w:ind w:firstLineChars="2700" w:firstLine="5737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○○立○○</w:t>
      </w:r>
      <w:r w:rsidR="00043ADB">
        <w:rPr>
          <w:rFonts w:ascii="UD デジタル 教科書体 NP-R" w:eastAsia="UD デジタル 教科書体 NP-R" w:hint="eastAsia"/>
          <w:sz w:val="22"/>
          <w:szCs w:val="24"/>
        </w:rPr>
        <w:t>〇</w:t>
      </w:r>
      <w:r w:rsidRPr="00DC6510">
        <w:rPr>
          <w:rFonts w:ascii="UD デジタル 教科書体 NP-R" w:eastAsia="UD デジタル 教科書体 NP-R" w:hint="eastAsia"/>
          <w:sz w:val="22"/>
          <w:szCs w:val="24"/>
        </w:rPr>
        <w:t>学校（園）長</w: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</w:p>
    <w:p w14:paraId="3384AFB3" w14:textId="77777777" w:rsidR="00DC6510" w:rsidRDefault="00DC6510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2D0463A9" w14:textId="77777777" w:rsidR="00DC6510" w:rsidRPr="00DC6510" w:rsidRDefault="00DC6510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07266F58" w14:textId="55BD4D10" w:rsidR="00226C95" w:rsidRPr="00DC6510" w:rsidRDefault="008E567C" w:rsidP="008B33E3">
      <w:pPr>
        <w:spacing w:line="0" w:lineRule="atLeast"/>
        <w:jc w:val="center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令和</w:t>
      </w:r>
      <w:r w:rsidR="007C1268">
        <w:rPr>
          <w:rFonts w:ascii="UD デジタル 教科書体 NP-R" w:eastAsia="UD デジタル 教科書体 NP-R" w:hint="eastAsia"/>
          <w:sz w:val="22"/>
          <w:szCs w:val="24"/>
        </w:rPr>
        <w:t xml:space="preserve">　</w:t>
      </w:r>
      <w:r>
        <w:rPr>
          <w:rFonts w:ascii="UD デジタル 教科書体 NP-R" w:eastAsia="UD デジタル 教科書体 NP-R" w:hint="eastAsia"/>
          <w:sz w:val="22"/>
          <w:szCs w:val="24"/>
        </w:rPr>
        <w:t xml:space="preserve">年度　</w:t>
      </w:r>
      <w:r w:rsidR="008B33E3">
        <w:rPr>
          <w:rFonts w:ascii="UD デジタル 教科書体 NP-R" w:eastAsia="UD デジタル 教科書体 NP-R" w:hint="eastAsia"/>
          <w:sz w:val="22"/>
          <w:szCs w:val="24"/>
        </w:rPr>
        <w:t>教育相談</w:t>
      </w:r>
      <w:r w:rsidR="00226C95" w:rsidRPr="00DC6510">
        <w:rPr>
          <w:rFonts w:ascii="UD デジタル 教科書体 NP-R" w:eastAsia="UD デジタル 教科書体 NP-R" w:hint="eastAsia"/>
          <w:sz w:val="22"/>
          <w:szCs w:val="24"/>
        </w:rPr>
        <w:t>について（依頼）</w:t>
      </w:r>
    </w:p>
    <w:p w14:paraId="045CDD58" w14:textId="77777777" w:rsidR="00DC6510" w:rsidRDefault="00DC6510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437FF306" w14:textId="26139DFD" w:rsidR="001E02FC" w:rsidRPr="00DC6510" w:rsidRDefault="001E02FC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4365F06A" w14:textId="59A0B85E" w:rsidR="00A3297A" w:rsidRPr="00A72CFC" w:rsidRDefault="00226C95" w:rsidP="00A72CFC">
      <w:pPr>
        <w:spacing w:line="0" w:lineRule="atLeast"/>
        <w:ind w:firstLineChars="100" w:firstLine="212"/>
        <w:rPr>
          <w:rFonts w:ascii="UD デジタル 教科書体 NP-R" w:eastAsia="UD デジタル 教科書体 NP-R"/>
          <w:sz w:val="22"/>
          <w:szCs w:val="24"/>
        </w:rPr>
      </w:pPr>
      <w:r w:rsidRPr="00DC6510">
        <w:rPr>
          <w:rFonts w:ascii="UD デジタル 教科書体 NP-R" w:eastAsia="UD デジタル 教科書体 NP-R" w:hint="eastAsia"/>
          <w:sz w:val="22"/>
          <w:szCs w:val="24"/>
        </w:rPr>
        <w:t>このことについて、次のとおり</w:t>
      </w:r>
      <w:r w:rsidR="008B33E3" w:rsidRPr="008B33E3">
        <w:rPr>
          <w:rFonts w:ascii="UD デジタル 教科書体 NP-R" w:eastAsia="UD デジタル 教科書体 NP-R" w:hint="eastAsia"/>
          <w:sz w:val="22"/>
          <w:szCs w:val="24"/>
          <w:u w:val="thick"/>
        </w:rPr>
        <w:t>学校見学</w:t>
      </w:r>
      <w:r w:rsidR="008B33E3">
        <w:rPr>
          <w:rFonts w:ascii="UD デジタル 教科書体 NP-R" w:eastAsia="UD デジタル 教科書体 NP-R" w:hint="eastAsia"/>
          <w:sz w:val="22"/>
          <w:szCs w:val="24"/>
        </w:rPr>
        <w:t>を依頼します</w:t>
      </w:r>
      <w:r w:rsidRPr="00DC6510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tbl>
      <w:tblPr>
        <w:tblStyle w:val="a7"/>
        <w:tblpPr w:leftFromText="142" w:rightFromText="142" w:vertAnchor="text" w:horzAnchor="margin" w:tblpX="411" w:tblpY="136"/>
        <w:tblW w:w="0" w:type="auto"/>
        <w:tblLook w:val="04A0" w:firstRow="1" w:lastRow="0" w:firstColumn="1" w:lastColumn="0" w:noHBand="0" w:noVBand="1"/>
      </w:tblPr>
      <w:tblGrid>
        <w:gridCol w:w="2127"/>
        <w:gridCol w:w="5812"/>
      </w:tblGrid>
      <w:tr w:rsidR="0093047D" w14:paraId="5A641875" w14:textId="77777777" w:rsidTr="00B11B2B">
        <w:trPr>
          <w:trHeight w:val="1266"/>
        </w:trPr>
        <w:tc>
          <w:tcPr>
            <w:tcW w:w="2127" w:type="dxa"/>
            <w:vAlign w:val="center"/>
          </w:tcPr>
          <w:p w14:paraId="3DB50535" w14:textId="025C7A89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１．日時</w:t>
            </w:r>
          </w:p>
        </w:tc>
        <w:tc>
          <w:tcPr>
            <w:tcW w:w="5812" w:type="dxa"/>
            <w:vAlign w:val="center"/>
          </w:tcPr>
          <w:p w14:paraId="194FF5DF" w14:textId="363DC7DF" w:rsidR="0093047D" w:rsidRDefault="0093047D" w:rsidP="0093047D">
            <w:pPr>
              <w:spacing w:line="0" w:lineRule="atLeast"/>
              <w:ind w:firstLineChars="100" w:firstLine="212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令和　年　月　日</w:t>
            </w:r>
            <w:r w:rsidR="00BE41BB">
              <w:rPr>
                <w:rFonts w:ascii="UD デジタル 教科書体 NP-R" w:eastAsia="UD デジタル 教科書体 NP-R" w:hint="eastAsia"/>
                <w:sz w:val="22"/>
                <w:szCs w:val="24"/>
              </w:rPr>
              <w:t>（　）</w:t>
            </w:r>
          </w:p>
          <w:p w14:paraId="64959AE4" w14:textId="49183E93" w:rsidR="0093047D" w:rsidRDefault="0093047D" w:rsidP="0093047D">
            <w:pPr>
              <w:spacing w:line="0" w:lineRule="atLeast"/>
              <w:ind w:firstLineChars="100" w:firstLine="212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午前○○時○○分から午後○時○○分まで</w:t>
            </w:r>
          </w:p>
        </w:tc>
      </w:tr>
      <w:tr w:rsidR="0093047D" w14:paraId="5538F063" w14:textId="77777777" w:rsidTr="0093047D">
        <w:trPr>
          <w:trHeight w:val="1132"/>
        </w:trPr>
        <w:tc>
          <w:tcPr>
            <w:tcW w:w="2127" w:type="dxa"/>
            <w:vAlign w:val="center"/>
          </w:tcPr>
          <w:p w14:paraId="4D0B3577" w14:textId="1EEC5820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２．訪問者</w:t>
            </w:r>
          </w:p>
        </w:tc>
        <w:tc>
          <w:tcPr>
            <w:tcW w:w="5812" w:type="dxa"/>
            <w:vAlign w:val="center"/>
          </w:tcPr>
          <w:p w14:paraId="3861D666" w14:textId="77777777" w:rsidR="0093047D" w:rsidRDefault="0093047D" w:rsidP="0093047D">
            <w:pPr>
              <w:spacing w:line="0" w:lineRule="atLeast"/>
              <w:ind w:firstLineChars="100" w:firstLine="212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○年生　児童生徒名</w:t>
            </w:r>
          </w:p>
          <w:p w14:paraId="458798DB" w14:textId="0AEBBA26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保護者　○○　○○（続柄）</w:t>
            </w:r>
          </w:p>
          <w:p w14:paraId="420F04D3" w14:textId="10510465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引率者　○○　○○（担任）</w:t>
            </w:r>
          </w:p>
        </w:tc>
      </w:tr>
      <w:tr w:rsidR="0093047D" w14:paraId="7866949A" w14:textId="77777777" w:rsidTr="0093047D">
        <w:trPr>
          <w:trHeight w:val="1545"/>
        </w:trPr>
        <w:tc>
          <w:tcPr>
            <w:tcW w:w="2127" w:type="dxa"/>
            <w:vAlign w:val="center"/>
          </w:tcPr>
          <w:p w14:paraId="046AE8B9" w14:textId="4A36D114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３．</w:t>
            </w:r>
            <w:r w:rsidRPr="0093047D">
              <w:rPr>
                <w:rFonts w:ascii="UD デジタル 教科書体 NP-R" w:eastAsia="UD デジタル 教科書体 NP-R" w:hint="eastAsia"/>
                <w:sz w:val="22"/>
                <w:szCs w:val="24"/>
                <w:u w:val="thick"/>
              </w:rPr>
              <w:t>見学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内容</w:t>
            </w:r>
          </w:p>
        </w:tc>
        <w:tc>
          <w:tcPr>
            <w:tcW w:w="5812" w:type="dxa"/>
          </w:tcPr>
          <w:p w14:paraId="3FA4E1B2" w14:textId="77777777" w:rsidR="00B11B2B" w:rsidRDefault="00B11B2B" w:rsidP="00B11B2B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  <w:p w14:paraId="5B23DAFC" w14:textId="63895C76" w:rsidR="00B11B2B" w:rsidRPr="00DC6510" w:rsidRDefault="00B11B2B" w:rsidP="00B11B2B">
            <w:pPr>
              <w:spacing w:line="0" w:lineRule="atLeast"/>
              <w:ind w:firstLineChars="100" w:firstLine="212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DC6510">
              <w:rPr>
                <w:rFonts w:ascii="UD デジタル 教科書体 NP-R" w:eastAsia="UD デジタル 教科書体 NP-R" w:hint="eastAsia"/>
                <w:sz w:val="22"/>
                <w:szCs w:val="24"/>
              </w:rPr>
              <w:t>※内容について、簡単にご記入ください。</w:t>
            </w:r>
          </w:p>
          <w:p w14:paraId="146EC41F" w14:textId="33EFDF05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  <w:tr w:rsidR="0093047D" w14:paraId="04386875" w14:textId="77777777" w:rsidTr="0093047D">
        <w:trPr>
          <w:trHeight w:val="986"/>
        </w:trPr>
        <w:tc>
          <w:tcPr>
            <w:tcW w:w="2127" w:type="dxa"/>
            <w:vAlign w:val="center"/>
          </w:tcPr>
          <w:p w14:paraId="125FD2C2" w14:textId="159599CE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４．その他</w:t>
            </w:r>
          </w:p>
        </w:tc>
        <w:tc>
          <w:tcPr>
            <w:tcW w:w="5812" w:type="dxa"/>
          </w:tcPr>
          <w:p w14:paraId="012504DE" w14:textId="040564C1" w:rsidR="0093047D" w:rsidRDefault="0093047D" w:rsidP="0093047D">
            <w:pPr>
              <w:spacing w:line="0" w:lineRule="atLeast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195938D5" w14:textId="13FA58E1" w:rsidR="008B33E3" w:rsidRDefault="008B33E3" w:rsidP="00A72CFC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</w:p>
    <w:p w14:paraId="71266752" w14:textId="1004E7F9" w:rsidR="00DC6510" w:rsidRPr="00DC6510" w:rsidRDefault="00CD1FEE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445E7" wp14:editId="7F6E7636">
                <wp:simplePos x="0" y="0"/>
                <wp:positionH relativeFrom="column">
                  <wp:posOffset>195580</wp:posOffset>
                </wp:positionH>
                <wp:positionV relativeFrom="paragraph">
                  <wp:posOffset>66040</wp:posOffset>
                </wp:positionV>
                <wp:extent cx="3152775" cy="1438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4026F" w14:textId="77777777" w:rsidR="00CD1FEE" w:rsidRDefault="00CD1FEE" w:rsidP="00CD1FEE">
                            <w:pPr>
                              <w:spacing w:line="0" w:lineRule="atLeast"/>
                              <w:ind w:firstLineChars="50" w:firstLine="106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</w:t>
                            </w:r>
                            <w:r w:rsidR="00A72CFC"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下線を引いた箇所については、相談内容に</w:t>
                            </w:r>
                          </w:p>
                          <w:p w14:paraId="250CD649" w14:textId="44CE45AC" w:rsidR="00A72CFC" w:rsidRPr="00A72CFC" w:rsidRDefault="00A72CFC" w:rsidP="00CD1FEE">
                            <w:pPr>
                              <w:spacing w:line="0" w:lineRule="atLeast"/>
                              <w:ind w:firstLineChars="150" w:firstLine="319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応じて変更してください。</w:t>
                            </w:r>
                          </w:p>
                          <w:p w14:paraId="3A1CBAF6" w14:textId="096744B7" w:rsidR="00A72CFC" w:rsidRPr="00A72CFC" w:rsidRDefault="00A72CFC" w:rsidP="00CD1FEE">
                            <w:pPr>
                              <w:spacing w:line="0" w:lineRule="atLeast"/>
                              <w:ind w:firstLineChars="250" w:firstLine="531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例）体験学習、教育相談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など</w:t>
                            </w:r>
                          </w:p>
                          <w:p w14:paraId="000574F7" w14:textId="77777777" w:rsidR="00CD1FEE" w:rsidRDefault="00A72CFC" w:rsidP="00CD1FEE">
                            <w:pPr>
                              <w:spacing w:line="0" w:lineRule="atLeast"/>
                              <w:ind w:firstLineChars="50" w:firstLine="106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※申込み時には、このテキスト</w:t>
                            </w:r>
                            <w:r w:rsidR="00CD1FEE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と※印の事項</w:t>
                            </w:r>
                          </w:p>
                          <w:p w14:paraId="6FECDE34" w14:textId="6D240E23" w:rsidR="00A72CFC" w:rsidRPr="00A72CFC" w:rsidRDefault="00A72CFC" w:rsidP="00CD1FEE">
                            <w:pPr>
                              <w:spacing w:line="0" w:lineRule="atLeast"/>
                              <w:ind w:firstLineChars="150" w:firstLine="319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を</w:t>
                            </w:r>
                            <w:r w:rsidR="004D0D68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削除</w:t>
                            </w:r>
                            <w:r w:rsidRPr="00A72CFC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してください。</w:t>
                            </w:r>
                          </w:p>
                          <w:p w14:paraId="2AF7624C" w14:textId="716032C6" w:rsidR="00A72CFC" w:rsidRPr="00A72CFC" w:rsidRDefault="00CD1FEE" w:rsidP="00CD1FEE">
                            <w:pPr>
                              <w:spacing w:line="0" w:lineRule="atLeast"/>
                              <w:ind w:firstLineChars="50" w:firstLine="106"/>
                              <w:jc w:val="left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2"/>
                                <w:szCs w:val="24"/>
                              </w:rPr>
                              <w:t>※メールでも送付可能です。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44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4pt;margin-top:5.2pt;width:248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" fillcolor="white [3201]" strokeweight=".5pt">
                <v:textbox>
                  <w:txbxContent>
                    <w:p w14:paraId="70B4026F" w14:textId="77777777" w:rsidR="00CD1FEE" w:rsidRDefault="00CD1FEE" w:rsidP="00CD1FEE">
                      <w:pPr>
                        <w:spacing w:line="0" w:lineRule="atLeast"/>
                        <w:ind w:firstLineChars="50" w:firstLine="106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</w:t>
                      </w:r>
                      <w:r w:rsidR="00A72CFC"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下線を引いた箇所については、相談内容に</w:t>
                      </w:r>
                    </w:p>
                    <w:p w14:paraId="250CD649" w14:textId="44CE45AC" w:rsidR="00A72CFC" w:rsidRPr="00A72CFC" w:rsidRDefault="00A72CFC" w:rsidP="00CD1FEE">
                      <w:pPr>
                        <w:spacing w:line="0" w:lineRule="atLeast"/>
                        <w:ind w:firstLineChars="150" w:firstLine="319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応じて変更してください。</w:t>
                      </w:r>
                    </w:p>
                    <w:p w14:paraId="3A1CBAF6" w14:textId="096744B7" w:rsidR="00A72CFC" w:rsidRPr="00A72CFC" w:rsidRDefault="00A72CFC" w:rsidP="00CD1FEE">
                      <w:pPr>
                        <w:spacing w:line="0" w:lineRule="atLeast"/>
                        <w:ind w:firstLineChars="250" w:firstLine="531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例）体験学習、教育相談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など</w:t>
                      </w:r>
                    </w:p>
                    <w:p w14:paraId="000574F7" w14:textId="77777777" w:rsidR="00CD1FEE" w:rsidRDefault="00A72CFC" w:rsidP="00CD1FEE">
                      <w:pPr>
                        <w:spacing w:line="0" w:lineRule="atLeast"/>
                        <w:ind w:firstLineChars="50" w:firstLine="106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※申込み時には、このテキスト</w:t>
                      </w:r>
                      <w:r w:rsidR="00CD1FEE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と※印の事項</w:t>
                      </w:r>
                    </w:p>
                    <w:p w14:paraId="6FECDE34" w14:textId="6D240E23" w:rsidR="00A72CFC" w:rsidRPr="00A72CFC" w:rsidRDefault="00A72CFC" w:rsidP="00CD1FEE">
                      <w:pPr>
                        <w:spacing w:line="0" w:lineRule="atLeast"/>
                        <w:ind w:firstLineChars="150" w:firstLine="319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を</w:t>
                      </w:r>
                      <w:r w:rsidR="004D0D68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削除</w:t>
                      </w:r>
                      <w:r w:rsidRPr="00A72CFC"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してください。</w:t>
                      </w:r>
                    </w:p>
                    <w:p w14:paraId="2AF7624C" w14:textId="716032C6" w:rsidR="00A72CFC" w:rsidRPr="00A72CFC" w:rsidRDefault="00CD1FEE" w:rsidP="00CD1FEE">
                      <w:pPr>
                        <w:spacing w:line="0" w:lineRule="atLeast"/>
                        <w:ind w:firstLineChars="50" w:firstLine="106"/>
                        <w:jc w:val="left"/>
                        <w:rPr>
                          <w:rFonts w:ascii="UD デジタル 教科書体 NP-R" w:eastAsia="UD デジタル 教科書体 NP-R"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FF0000"/>
                          <w:sz w:val="22"/>
                          <w:szCs w:val="24"/>
                        </w:rPr>
                        <w:t>※メールでも送付可能です。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DC6510" w:rsidRPr="00DC6510">
        <w:rPr>
          <w:rFonts w:ascii="UD デジタル 教科書体 NP-R" w:eastAsia="UD デジタル 教科書体 NP-R" w:hint="eastAsia"/>
          <w:sz w:val="22"/>
          <w:szCs w:val="24"/>
        </w:rPr>
        <w:t xml:space="preserve">　　　　　　</w:t>
      </w:r>
      <w:r w:rsidR="00DC6510">
        <w:rPr>
          <w:rFonts w:ascii="UD デジタル 教科書体 NP-R" w:eastAsia="UD デジタル 教科書体 NP-R" w:hint="eastAsia"/>
          <w:sz w:val="22"/>
          <w:szCs w:val="24"/>
        </w:rPr>
        <w:t xml:space="preserve">　　　　</w:t>
      </w:r>
    </w:p>
    <w:p w14:paraId="55FB19CA" w14:textId="56943D6A" w:rsidR="00226C95" w:rsidRPr="00DC6510" w:rsidRDefault="00B11B2B" w:rsidP="008B33E3">
      <w:pPr>
        <w:spacing w:line="0" w:lineRule="atLeas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4D828" wp14:editId="2466BD3E">
                <wp:simplePos x="0" y="0"/>
                <wp:positionH relativeFrom="margin">
                  <wp:align>right</wp:align>
                </wp:positionH>
                <wp:positionV relativeFrom="paragraph">
                  <wp:posOffset>586105</wp:posOffset>
                </wp:positionV>
                <wp:extent cx="1835727" cy="1059873"/>
                <wp:effectExtent l="0" t="0" r="12700" b="26035"/>
                <wp:wrapNone/>
                <wp:docPr id="7051294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27" cy="1059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C07BB" w14:textId="77777777" w:rsidR="00B11B2B" w:rsidRPr="008B33E3" w:rsidRDefault="00B11B2B" w:rsidP="00B11B2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＜担当＞</w:t>
                            </w:r>
                          </w:p>
                          <w:p w14:paraId="30918B11" w14:textId="77777777" w:rsidR="00B11B2B" w:rsidRPr="008B33E3" w:rsidRDefault="00B11B2B" w:rsidP="00B11B2B">
                            <w:pPr>
                              <w:spacing w:line="0" w:lineRule="atLeast"/>
                              <w:ind w:firstLineChars="100" w:firstLine="20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○○立○○〇学校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（園）</w:t>
                            </w:r>
                          </w:p>
                          <w:p w14:paraId="5A90E7DC" w14:textId="77777777" w:rsidR="00B11B2B" w:rsidRPr="008B33E3" w:rsidRDefault="00B11B2B" w:rsidP="00B11B2B">
                            <w:pPr>
                              <w:spacing w:line="0" w:lineRule="atLeast"/>
                              <w:ind w:firstLineChars="200" w:firstLine="405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□□　○○　○○</w:t>
                            </w:r>
                          </w:p>
                          <w:p w14:paraId="041BD737" w14:textId="77777777" w:rsidR="00B11B2B" w:rsidRPr="008B33E3" w:rsidRDefault="00B11B2B" w:rsidP="00B11B2B">
                            <w:pPr>
                              <w:spacing w:line="0" w:lineRule="atLeast"/>
                              <w:ind w:firstLineChars="100" w:firstLine="20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TEL</w:t>
                            </w:r>
                          </w:p>
                          <w:p w14:paraId="3B1C08DC" w14:textId="77777777" w:rsidR="00B11B2B" w:rsidRPr="008B33E3" w:rsidRDefault="00B11B2B" w:rsidP="00B11B2B">
                            <w:pPr>
                              <w:spacing w:line="0" w:lineRule="atLeast"/>
                              <w:ind w:firstLineChars="100" w:firstLine="202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8B33E3">
                              <w:rPr>
                                <w:rFonts w:ascii="UD デジタル 教科書体 NP-R" w:eastAsia="UD デジタル 教科書体 NP-R" w:hint="eastAsia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D828" id="テキスト ボックス 1" o:spid="_x0000_s1027" type="#_x0000_t202" style="position:absolute;left:0;text-align:left;margin-left:93.35pt;margin-top:46.15pt;width:144.55pt;height:83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" fillcolor="white [3201]" strokeweight=".5pt">
                <v:textbox>
                  <w:txbxContent>
                    <w:p w14:paraId="680C07BB" w14:textId="77777777" w:rsidR="00B11B2B" w:rsidRPr="008B33E3" w:rsidRDefault="00B11B2B" w:rsidP="00B11B2B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＜担当＞</w:t>
                      </w:r>
                    </w:p>
                    <w:p w14:paraId="30918B11" w14:textId="77777777" w:rsidR="00B11B2B" w:rsidRPr="008B33E3" w:rsidRDefault="00B11B2B" w:rsidP="00B11B2B">
                      <w:pPr>
                        <w:spacing w:line="0" w:lineRule="atLeast"/>
                        <w:ind w:firstLineChars="100" w:firstLine="202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○○立○○〇学校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（園）</w:t>
                      </w:r>
                    </w:p>
                    <w:p w14:paraId="5A90E7DC" w14:textId="77777777" w:rsidR="00B11B2B" w:rsidRPr="008B33E3" w:rsidRDefault="00B11B2B" w:rsidP="00B11B2B">
                      <w:pPr>
                        <w:spacing w:line="0" w:lineRule="atLeast"/>
                        <w:ind w:firstLineChars="200" w:firstLine="405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□□　○○　○○</w:t>
                      </w:r>
                    </w:p>
                    <w:p w14:paraId="041BD737" w14:textId="77777777" w:rsidR="00B11B2B" w:rsidRPr="008B33E3" w:rsidRDefault="00B11B2B" w:rsidP="00B11B2B">
                      <w:pPr>
                        <w:spacing w:line="0" w:lineRule="atLeast"/>
                        <w:ind w:firstLineChars="100" w:firstLine="202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TEL</w:t>
                      </w:r>
                    </w:p>
                    <w:p w14:paraId="3B1C08DC" w14:textId="77777777" w:rsidR="00B11B2B" w:rsidRPr="008B33E3" w:rsidRDefault="00B11B2B" w:rsidP="00B11B2B">
                      <w:pPr>
                        <w:spacing w:line="0" w:lineRule="atLeast"/>
                        <w:ind w:firstLineChars="100" w:firstLine="202"/>
                        <w:rPr>
                          <w:rFonts w:ascii="UD デジタル 教科書体 NP-R" w:eastAsia="UD デジタル 教科書体 NP-R"/>
                        </w:rPr>
                      </w:pPr>
                      <w:r w:rsidRPr="008B33E3">
                        <w:rPr>
                          <w:rFonts w:ascii="UD デジタル 教科書体 NP-R" w:eastAsia="UD デジタル 教科書体 NP-R" w:hint="eastAsia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3E3">
        <w:rPr>
          <w:rFonts w:ascii="UD デジタル 教科書体 NP-R" w:eastAsia="UD デジタル 教科書体 NP-R" w:hint="eastAsia"/>
          <w:sz w:val="22"/>
          <w:szCs w:val="24"/>
        </w:rPr>
        <w:t xml:space="preserve">　　　　　　　　　　　　</w:t>
      </w:r>
    </w:p>
    <w:sectPr w:rsidR="00226C95" w:rsidRPr="00DC6510" w:rsidSect="0093047D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2F58" w14:textId="77777777" w:rsidR="00A515AF" w:rsidRDefault="00A515AF" w:rsidP="00293F35">
      <w:r>
        <w:separator/>
      </w:r>
    </w:p>
  </w:endnote>
  <w:endnote w:type="continuationSeparator" w:id="0">
    <w:p w14:paraId="4E445F10" w14:textId="77777777" w:rsidR="00A515AF" w:rsidRDefault="00A515AF" w:rsidP="0029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07DDA" w14:textId="77777777" w:rsidR="00A515AF" w:rsidRDefault="00A515AF" w:rsidP="00293F35">
      <w:r>
        <w:separator/>
      </w:r>
    </w:p>
  </w:footnote>
  <w:footnote w:type="continuationSeparator" w:id="0">
    <w:p w14:paraId="5F7E9A9E" w14:textId="77777777" w:rsidR="00A515AF" w:rsidRDefault="00A515AF" w:rsidP="0029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95"/>
    <w:rsid w:val="00017BD4"/>
    <w:rsid w:val="0002177B"/>
    <w:rsid w:val="00043ADB"/>
    <w:rsid w:val="00107BDF"/>
    <w:rsid w:val="001E02FC"/>
    <w:rsid w:val="00226C95"/>
    <w:rsid w:val="00230DB8"/>
    <w:rsid w:val="00293F35"/>
    <w:rsid w:val="004D0D68"/>
    <w:rsid w:val="004E236D"/>
    <w:rsid w:val="00595D35"/>
    <w:rsid w:val="005A00D4"/>
    <w:rsid w:val="005C61ED"/>
    <w:rsid w:val="007C1268"/>
    <w:rsid w:val="008920D5"/>
    <w:rsid w:val="008B33E3"/>
    <w:rsid w:val="008C089F"/>
    <w:rsid w:val="008E567C"/>
    <w:rsid w:val="0093047D"/>
    <w:rsid w:val="00A3297A"/>
    <w:rsid w:val="00A515AF"/>
    <w:rsid w:val="00A72CFC"/>
    <w:rsid w:val="00B11B2B"/>
    <w:rsid w:val="00BA69B6"/>
    <w:rsid w:val="00BB1EFD"/>
    <w:rsid w:val="00BE41BB"/>
    <w:rsid w:val="00CD1FEE"/>
    <w:rsid w:val="00DC6510"/>
    <w:rsid w:val="00E74A9C"/>
    <w:rsid w:val="00F041DD"/>
    <w:rsid w:val="00F22583"/>
    <w:rsid w:val="00F6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AF100D"/>
  <w15:chartTrackingRefBased/>
  <w15:docId w15:val="{E78A14F1-26E5-4703-A6CB-7EFACE0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F35"/>
  </w:style>
  <w:style w:type="paragraph" w:styleId="a5">
    <w:name w:val="footer"/>
    <w:basedOn w:val="a"/>
    <w:link w:val="a6"/>
    <w:uiPriority w:val="99"/>
    <w:unhideWhenUsed/>
    <w:rsid w:val="00293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F35"/>
  </w:style>
  <w:style w:type="table" w:styleId="a7">
    <w:name w:val="Table Grid"/>
    <w:basedOn w:val="a1"/>
    <w:uiPriority w:val="39"/>
    <w:rsid w:val="0093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3CCA-A6FA-4DC1-9248-F30E5ECC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近　亜希子</cp:lastModifiedBy>
  <cp:revision>24</cp:revision>
  <cp:lastPrinted>2025-04-01T05:40:00Z</cp:lastPrinted>
  <dcterms:created xsi:type="dcterms:W3CDTF">2024-04-06T20:50:00Z</dcterms:created>
  <dcterms:modified xsi:type="dcterms:W3CDTF">2025-04-01T05:40:00Z</dcterms:modified>
</cp:coreProperties>
</file>